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CE7" w:rsidRPr="00526CE7" w:rsidRDefault="007E55CF" w:rsidP="00526CE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</w:t>
      </w:r>
      <w:r w:rsidR="00526CE7" w:rsidRPr="00526CE7">
        <w:rPr>
          <w:rFonts w:ascii="Times New Roman" w:hAnsi="Times New Roman"/>
          <w:b/>
          <w:sz w:val="28"/>
          <w:szCs w:val="28"/>
        </w:rPr>
        <w:t>аместител</w:t>
      </w:r>
      <w:r w:rsidR="004934D8">
        <w:rPr>
          <w:rFonts w:ascii="Times New Roman" w:hAnsi="Times New Roman"/>
          <w:b/>
          <w:sz w:val="28"/>
          <w:szCs w:val="28"/>
        </w:rPr>
        <w:t>ю</w:t>
      </w:r>
      <w:r w:rsidR="00526CE7" w:rsidRPr="00526CE7">
        <w:rPr>
          <w:rFonts w:ascii="Times New Roman" w:hAnsi="Times New Roman"/>
          <w:b/>
          <w:sz w:val="28"/>
          <w:szCs w:val="28"/>
        </w:rPr>
        <w:t xml:space="preserve"> </w:t>
      </w:r>
    </w:p>
    <w:p w:rsidR="00526CE7" w:rsidRPr="00526CE7" w:rsidRDefault="00526CE7" w:rsidP="00526CE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526CE7">
        <w:rPr>
          <w:rFonts w:ascii="Times New Roman" w:hAnsi="Times New Roman"/>
          <w:b/>
          <w:sz w:val="28"/>
          <w:szCs w:val="28"/>
        </w:rPr>
        <w:t xml:space="preserve">генерального директора </w:t>
      </w:r>
    </w:p>
    <w:p w:rsidR="00526CE7" w:rsidRPr="00526CE7" w:rsidRDefault="00526CE7" w:rsidP="00526CE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526CE7">
        <w:rPr>
          <w:rFonts w:ascii="Times New Roman" w:hAnsi="Times New Roman"/>
          <w:b/>
          <w:sz w:val="28"/>
          <w:szCs w:val="28"/>
        </w:rPr>
        <w:t>по сбытовой деятельности</w:t>
      </w:r>
    </w:p>
    <w:p w:rsidR="00526CE7" w:rsidRPr="00526CE7" w:rsidRDefault="00526CE7" w:rsidP="00526CE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526CE7">
        <w:rPr>
          <w:rFonts w:ascii="Times New Roman" w:hAnsi="Times New Roman"/>
          <w:b/>
          <w:sz w:val="28"/>
          <w:szCs w:val="28"/>
        </w:rPr>
        <w:t xml:space="preserve">        О.С. Журавлевой</w:t>
      </w:r>
    </w:p>
    <w:p w:rsidR="000C4BF2" w:rsidRDefault="000C4BF2" w:rsidP="000C4BF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4EE7" w:rsidRPr="009546B7" w:rsidRDefault="000B4EE7" w:rsidP="000C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546B7">
        <w:rPr>
          <w:rFonts w:ascii="Times New Roman" w:hAnsi="Times New Roman" w:cs="Times New Roman"/>
          <w:sz w:val="28"/>
          <w:szCs w:val="28"/>
        </w:rPr>
        <w:t xml:space="preserve">         Ф.</w:t>
      </w:r>
      <w:r w:rsidR="009546B7" w:rsidRPr="009546B7">
        <w:rPr>
          <w:rFonts w:ascii="Times New Roman" w:hAnsi="Times New Roman" w:cs="Times New Roman"/>
          <w:sz w:val="28"/>
          <w:szCs w:val="28"/>
        </w:rPr>
        <w:t>____________________</w:t>
      </w:r>
    </w:p>
    <w:p w:rsidR="00516AB2" w:rsidRDefault="000B4EE7" w:rsidP="003945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B065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546B7">
        <w:rPr>
          <w:rFonts w:ascii="Times New Roman" w:hAnsi="Times New Roman" w:cs="Times New Roman"/>
          <w:sz w:val="28"/>
          <w:szCs w:val="28"/>
        </w:rPr>
        <w:t xml:space="preserve">           И.____________________</w:t>
      </w:r>
    </w:p>
    <w:p w:rsidR="009546B7" w:rsidRDefault="009546B7" w:rsidP="003945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О.____________________</w:t>
      </w:r>
    </w:p>
    <w:p w:rsidR="009546B7" w:rsidRDefault="009546B7" w:rsidP="003945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Адрес_________________</w:t>
      </w:r>
    </w:p>
    <w:p w:rsidR="009546B7" w:rsidRDefault="009546B7" w:rsidP="003945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</w:t>
      </w:r>
    </w:p>
    <w:p w:rsidR="009546B7" w:rsidRDefault="009546B7" w:rsidP="003945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</w:t>
      </w:r>
    </w:p>
    <w:p w:rsidR="009546B7" w:rsidRDefault="009546B7" w:rsidP="003945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Телефон_______________</w:t>
      </w:r>
    </w:p>
    <w:p w:rsidR="009546B7" w:rsidRDefault="009546B7" w:rsidP="003945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</w:t>
      </w:r>
    </w:p>
    <w:p w:rsidR="009546B7" w:rsidRDefault="009546B7" w:rsidP="003945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6B7" w:rsidRDefault="009546B7" w:rsidP="003945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6B7" w:rsidRDefault="009546B7" w:rsidP="003945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546B7" w:rsidRDefault="00A62391" w:rsidP="003945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снять контрольные показания при демонтаже прибора учета воды</w:t>
      </w:r>
      <w:r w:rsidR="00B4056F">
        <w:rPr>
          <w:rFonts w:ascii="Times New Roman" w:hAnsi="Times New Roman" w:cs="Times New Roman"/>
          <w:sz w:val="28"/>
          <w:szCs w:val="28"/>
        </w:rPr>
        <w:t xml:space="preserve"> по адресу______________________________________________________</w:t>
      </w:r>
    </w:p>
    <w:p w:rsidR="009546B7" w:rsidRDefault="009546B7" w:rsidP="003945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9453E" w:rsidRDefault="009546B7" w:rsidP="00D02D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9453E" w:rsidRDefault="0039453E" w:rsidP="003945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53E" w:rsidRDefault="0039453E" w:rsidP="003945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53E" w:rsidRDefault="0039453E" w:rsidP="003945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53E" w:rsidRDefault="0039453E" w:rsidP="003945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53E" w:rsidRDefault="0039453E" w:rsidP="003945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</w:t>
      </w:r>
    </w:p>
    <w:p w:rsidR="0039453E" w:rsidRDefault="0039453E" w:rsidP="003945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</w:t>
      </w:r>
    </w:p>
    <w:sectPr w:rsidR="0039453E" w:rsidSect="0005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E7"/>
    <w:rsid w:val="00006595"/>
    <w:rsid w:val="00053B53"/>
    <w:rsid w:val="000B4EE7"/>
    <w:rsid w:val="000B6A4D"/>
    <w:rsid w:val="000B7DAF"/>
    <w:rsid w:val="000C4BF2"/>
    <w:rsid w:val="000F0704"/>
    <w:rsid w:val="00132A1F"/>
    <w:rsid w:val="001B065F"/>
    <w:rsid w:val="002779C8"/>
    <w:rsid w:val="00341F32"/>
    <w:rsid w:val="0039453E"/>
    <w:rsid w:val="003A4235"/>
    <w:rsid w:val="003F0858"/>
    <w:rsid w:val="003F156D"/>
    <w:rsid w:val="004934D8"/>
    <w:rsid w:val="004953A3"/>
    <w:rsid w:val="00516AB2"/>
    <w:rsid w:val="00526CE7"/>
    <w:rsid w:val="005B0982"/>
    <w:rsid w:val="006A0DE9"/>
    <w:rsid w:val="0071648F"/>
    <w:rsid w:val="00751D63"/>
    <w:rsid w:val="007E55CF"/>
    <w:rsid w:val="00851745"/>
    <w:rsid w:val="008717D5"/>
    <w:rsid w:val="00887AF9"/>
    <w:rsid w:val="008F149D"/>
    <w:rsid w:val="009546B7"/>
    <w:rsid w:val="00A62391"/>
    <w:rsid w:val="00AB489C"/>
    <w:rsid w:val="00B4056F"/>
    <w:rsid w:val="00B83D22"/>
    <w:rsid w:val="00C158D7"/>
    <w:rsid w:val="00C93055"/>
    <w:rsid w:val="00CD1BCF"/>
    <w:rsid w:val="00CE5A02"/>
    <w:rsid w:val="00D02D82"/>
    <w:rsid w:val="00D601A3"/>
    <w:rsid w:val="00EE03D8"/>
    <w:rsid w:val="00F0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F4E66-A2E5-4C56-8691-7DBAE90B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Chumakovaji</dc:creator>
  <cp:lastModifiedBy>Прохорова Нина Викторовна</cp:lastModifiedBy>
  <cp:revision>2</cp:revision>
  <cp:lastPrinted>2020-03-02T13:15:00Z</cp:lastPrinted>
  <dcterms:created xsi:type="dcterms:W3CDTF">2023-04-20T06:16:00Z</dcterms:created>
  <dcterms:modified xsi:type="dcterms:W3CDTF">2023-04-20T06:16:00Z</dcterms:modified>
</cp:coreProperties>
</file>